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1A52" w14:textId="77777777" w:rsidR="002A2628" w:rsidRDefault="002A2628" w:rsidP="002A2628">
      <w:pPr>
        <w:pStyle w:val="PKTpunkt"/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b/>
          <w:bCs w:val="0"/>
          <w:szCs w:val="24"/>
        </w:rPr>
      </w:pPr>
      <w:bookmarkStart w:id="0" w:name="_Hlk29737640"/>
    </w:p>
    <w:p w14:paraId="350DE863" w14:textId="77777777" w:rsidR="00F00F80" w:rsidRPr="00FB1521" w:rsidRDefault="00F00F80" w:rsidP="002A2628">
      <w:pPr>
        <w:pStyle w:val="PKTpunkt"/>
        <w:spacing w:line="240" w:lineRule="auto"/>
        <w:ind w:left="0" w:firstLine="0"/>
        <w:contextualSpacing/>
        <w:jc w:val="right"/>
        <w:rPr>
          <w:rFonts w:ascii="Calibri" w:eastAsia="Times" w:hAnsi="Calibri" w:cs="Calibri"/>
          <w:b/>
          <w:bCs w:val="0"/>
          <w:szCs w:val="24"/>
        </w:rPr>
      </w:pPr>
    </w:p>
    <w:bookmarkEnd w:id="0"/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2A2628" w:rsidRPr="00030E24" w14:paraId="6142CA8C" w14:textId="77777777" w:rsidTr="00006B3C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70985685" w14:textId="77777777" w:rsidR="002A2628" w:rsidRDefault="002A2628" w:rsidP="000F653D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r w:rsidRPr="00030E24">
              <w:rPr>
                <w:rFonts w:ascii="Calibri" w:hAnsi="Calibri" w:cs="Calibri"/>
                <w:bCs w:val="0"/>
                <w:szCs w:val="24"/>
              </w:rPr>
              <w:br w:type="page"/>
            </w:r>
            <w:r w:rsidRPr="007C3F46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FORMULARZ OFERTY</w:t>
            </w:r>
          </w:p>
          <w:p w14:paraId="1F3C2421" w14:textId="77777777" w:rsidR="002A2628" w:rsidRPr="00030E24" w:rsidRDefault="002A2628" w:rsidP="000F653D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5A613E6A" w14:textId="77777777" w:rsidR="002A2628" w:rsidRPr="00030E24" w:rsidRDefault="002A2628" w:rsidP="002A2628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="Calibri" w:hAnsi="Calibri" w:cs="Calibri"/>
          <w:b/>
          <w:bCs/>
          <w:iCs/>
          <w:kern w:val="1"/>
          <w:sz w:val="24"/>
          <w:szCs w:val="24"/>
          <w:lang w:eastAsia="zh-CN"/>
        </w:rPr>
      </w:pPr>
    </w:p>
    <w:p w14:paraId="5FA45561" w14:textId="77777777" w:rsidR="002A2628" w:rsidRPr="00CE183B" w:rsidRDefault="002A2628" w:rsidP="002A2628">
      <w:pPr>
        <w:widowControl w:val="0"/>
        <w:shd w:val="clear" w:color="auto" w:fill="FFFFFF" w:themeFill="background1"/>
        <w:suppressAutoHyphens/>
        <w:ind w:left="5664" w:right="-1"/>
        <w:rPr>
          <w:rFonts w:ascii="Calibri" w:hAnsi="Calibri" w:cs="Calibri"/>
          <w:b/>
          <w:bCs/>
          <w:kern w:val="1"/>
          <w:sz w:val="28"/>
          <w:szCs w:val="28"/>
          <w:lang w:eastAsia="zh-CN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zh-CN"/>
        </w:rPr>
        <w:t>Do:</w:t>
      </w:r>
    </w:p>
    <w:p w14:paraId="3E6C4128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Gmina Kleszczów</w:t>
      </w:r>
    </w:p>
    <w:p w14:paraId="5A0C69FB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 xml:space="preserve">97-410 Kleszczów, </w:t>
      </w:r>
    </w:p>
    <w:p w14:paraId="294AA2D8" w14:textId="77777777" w:rsidR="002A2628" w:rsidRPr="00CE183B" w:rsidRDefault="002A2628" w:rsidP="002A2628">
      <w:pPr>
        <w:shd w:val="clear" w:color="auto" w:fill="FFFFFF" w:themeFill="background1"/>
        <w:ind w:left="5664"/>
        <w:rPr>
          <w:rFonts w:ascii="Calibri" w:hAnsi="Calibri" w:cs="Calibri"/>
          <w:b/>
          <w:bCs/>
          <w:kern w:val="1"/>
          <w:sz w:val="28"/>
          <w:szCs w:val="28"/>
          <w:lang w:eastAsia="ar-SA"/>
        </w:rPr>
      </w:pPr>
      <w:r w:rsidRPr="00CE183B">
        <w:rPr>
          <w:rFonts w:ascii="Calibri" w:hAnsi="Calibri" w:cs="Calibri"/>
          <w:b/>
          <w:bCs/>
          <w:kern w:val="1"/>
          <w:sz w:val="28"/>
          <w:szCs w:val="28"/>
          <w:lang w:eastAsia="ar-SA"/>
        </w:rPr>
        <w:t>ul. Główna 47</w:t>
      </w:r>
    </w:p>
    <w:p w14:paraId="2F55F816" w14:textId="77777777" w:rsidR="002A2628" w:rsidRPr="00C571ED" w:rsidRDefault="002A2628" w:rsidP="002A2628">
      <w:pPr>
        <w:shd w:val="clear" w:color="auto" w:fill="FFFFFF" w:themeFill="background1"/>
        <w:suppressAutoHyphens/>
        <w:ind w:left="5664"/>
        <w:rPr>
          <w:rFonts w:ascii="Calibri" w:hAnsi="Calibri" w:cs="Calibri"/>
          <w:kern w:val="1"/>
          <w:sz w:val="28"/>
          <w:szCs w:val="28"/>
          <w:lang w:val="en-US"/>
        </w:rPr>
      </w:pPr>
      <w:r w:rsidRPr="00CE183B">
        <w:rPr>
          <w:rFonts w:ascii="Calibri" w:hAnsi="Calibri" w:cs="Calibri"/>
          <w:kern w:val="1"/>
          <w:sz w:val="28"/>
          <w:szCs w:val="28"/>
          <w:lang w:val="en-US"/>
        </w:rPr>
        <w:t xml:space="preserve"> </w:t>
      </w:r>
    </w:p>
    <w:p w14:paraId="101B1FA3" w14:textId="77777777" w:rsidR="002A2628" w:rsidRDefault="002A2628" w:rsidP="002A2628">
      <w:pPr>
        <w:pStyle w:val="Akapitzlist"/>
        <w:numPr>
          <w:ilvl w:val="0"/>
          <w:numId w:val="1"/>
        </w:numPr>
        <w:overflowPunct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Wykonawca</w:t>
      </w: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:</w:t>
      </w:r>
    </w:p>
    <w:p w14:paraId="7B997A2A" w14:textId="77777777" w:rsidR="002A2628" w:rsidRPr="007C7627" w:rsidRDefault="002A2628" w:rsidP="002A2628">
      <w:pPr>
        <w:pStyle w:val="Akapitzlist"/>
        <w:overflowPunct/>
        <w:ind w:left="1080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</w:p>
    <w:p w14:paraId="49F0A82D" w14:textId="77777777" w:rsidR="002A2628" w:rsidRPr="007C7627" w:rsidRDefault="002A2628" w:rsidP="002A2628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sz w:val="24"/>
          <w:szCs w:val="24"/>
          <w:lang w:eastAsia="en-US"/>
        </w:rPr>
        <w:t>Niniejsza oferta zosta</w:t>
      </w:r>
      <w:r>
        <w:rPr>
          <w:rFonts w:ascii="Calibri" w:eastAsia="Calibri" w:hAnsi="Calibri" w:cs="Calibri"/>
          <w:sz w:val="24"/>
          <w:szCs w:val="24"/>
          <w:lang w:eastAsia="en-US"/>
        </w:rPr>
        <w:t>ła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złożona przez </w:t>
      </w:r>
      <w:r>
        <w:rPr>
          <w:rFonts w:ascii="Calibri" w:eastAsia="Calibri" w:hAnsi="Calibri" w:cs="Calibri"/>
          <w:sz w:val="24"/>
          <w:szCs w:val="24"/>
          <w:lang w:eastAsia="en-US"/>
        </w:rPr>
        <w:t>w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ykonawcę/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wykonawców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wspólnie ubiegając</w:t>
      </w:r>
      <w:r>
        <w:rPr>
          <w:rFonts w:ascii="Calibri" w:eastAsia="Calibri" w:hAnsi="Calibri" w:cs="Calibri"/>
          <w:sz w:val="24"/>
          <w:szCs w:val="24"/>
          <w:lang w:eastAsia="en-US"/>
        </w:rPr>
        <w:t>ych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 xml:space="preserve"> się o 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udzielenie 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zamówieni</w:t>
      </w:r>
      <w:r>
        <w:rPr>
          <w:rFonts w:ascii="Calibri" w:eastAsia="Calibri" w:hAnsi="Calibri" w:cs="Calibri"/>
          <w:sz w:val="24"/>
          <w:szCs w:val="24"/>
          <w:lang w:eastAsia="en-US"/>
        </w:rPr>
        <w:t>a</w:t>
      </w:r>
      <w:r w:rsidRPr="007C7627">
        <w:rPr>
          <w:rFonts w:ascii="Calibri" w:eastAsia="Calibri" w:hAnsi="Calibri" w:cs="Calibri"/>
          <w:sz w:val="24"/>
          <w:szCs w:val="24"/>
          <w:lang w:eastAsia="en-US"/>
        </w:rPr>
        <w:t>:</w:t>
      </w:r>
    </w:p>
    <w:p w14:paraId="6F9494DD" w14:textId="77777777" w:rsidR="004B0892" w:rsidRPr="007C7627" w:rsidRDefault="004B0892" w:rsidP="004B0892">
      <w:pPr>
        <w:overflowPunct/>
        <w:textAlignment w:val="auto"/>
        <w:rPr>
          <w:rFonts w:ascii="Calibri" w:eastAsia="Calibri" w:hAnsi="Calibri" w:cs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574"/>
        <w:gridCol w:w="2977"/>
        <w:gridCol w:w="1979"/>
      </w:tblGrid>
      <w:tr w:rsidR="004B0892" w:rsidRPr="007C7627" w14:paraId="1F74C910" w14:textId="77777777" w:rsidTr="00F80CD4">
        <w:trPr>
          <w:trHeight w:val="429"/>
        </w:trPr>
        <w:tc>
          <w:tcPr>
            <w:tcW w:w="532" w:type="dxa"/>
            <w:vAlign w:val="center"/>
          </w:tcPr>
          <w:p w14:paraId="321FD274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3574" w:type="dxa"/>
            <w:vAlign w:val="center"/>
          </w:tcPr>
          <w:p w14:paraId="09D982D6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Nazwa(y) Wykonawcy (ów)</w:t>
            </w:r>
          </w:p>
        </w:tc>
        <w:tc>
          <w:tcPr>
            <w:tcW w:w="2977" w:type="dxa"/>
            <w:vAlign w:val="center"/>
          </w:tcPr>
          <w:p w14:paraId="787D0549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Adres(y) Wykonawcy(ów)</w:t>
            </w:r>
          </w:p>
        </w:tc>
        <w:tc>
          <w:tcPr>
            <w:tcW w:w="1979" w:type="dxa"/>
          </w:tcPr>
          <w:p w14:paraId="6F40AE8A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NIP/REGON</w:t>
            </w:r>
          </w:p>
        </w:tc>
      </w:tr>
      <w:tr w:rsidR="004B0892" w:rsidRPr="007C7627" w14:paraId="71F0360B" w14:textId="77777777" w:rsidTr="00F80CD4">
        <w:trPr>
          <w:trHeight w:val="637"/>
        </w:trPr>
        <w:tc>
          <w:tcPr>
            <w:tcW w:w="532" w:type="dxa"/>
            <w:vAlign w:val="center"/>
          </w:tcPr>
          <w:p w14:paraId="5E523810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74" w:type="dxa"/>
            <w:vAlign w:val="center"/>
          </w:tcPr>
          <w:p w14:paraId="133DA212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E7F415D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</w:tcPr>
          <w:p w14:paraId="32FB68CC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4B0892" w:rsidRPr="007C7627" w14:paraId="1B433E0B" w14:textId="77777777" w:rsidTr="00F80CD4">
        <w:trPr>
          <w:trHeight w:val="690"/>
        </w:trPr>
        <w:tc>
          <w:tcPr>
            <w:tcW w:w="532" w:type="dxa"/>
            <w:vAlign w:val="center"/>
          </w:tcPr>
          <w:p w14:paraId="27563F54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  <w:r w:rsidRPr="007C7627">
              <w:rPr>
                <w:rFonts w:ascii="Calibri" w:eastAsia="Calibri" w:hAnsi="Calibri" w:cs="Calibri"/>
                <w:sz w:val="24"/>
                <w:szCs w:val="24"/>
                <w:lang w:eastAsia="en-US"/>
              </w:rPr>
              <w:t>2.</w:t>
            </w:r>
          </w:p>
          <w:p w14:paraId="32C852C2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574" w:type="dxa"/>
            <w:vAlign w:val="center"/>
          </w:tcPr>
          <w:p w14:paraId="4A1B9CC4" w14:textId="77777777" w:rsidR="004B0892" w:rsidRPr="007C7627" w:rsidRDefault="004B0892" w:rsidP="00B67491">
            <w:pPr>
              <w:overflowPunct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2059DF33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</w:tcPr>
          <w:p w14:paraId="32D472C2" w14:textId="77777777" w:rsidR="004B0892" w:rsidRPr="007C7627" w:rsidRDefault="004B0892" w:rsidP="00B67491">
            <w:pPr>
              <w:overflowPunct/>
              <w:jc w:val="center"/>
              <w:textAlignment w:val="auto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</w:tbl>
    <w:p w14:paraId="1C724DED" w14:textId="77777777" w:rsidR="002A2628" w:rsidRPr="007C7627" w:rsidRDefault="002A2628" w:rsidP="002A2628">
      <w:pPr>
        <w:overflowPunct/>
        <w:autoSpaceDE/>
        <w:autoSpaceDN/>
        <w:adjustRightInd/>
        <w:ind w:left="360" w:hanging="360"/>
        <w:textAlignment w:val="auto"/>
        <w:rPr>
          <w:rFonts w:ascii="Garamond" w:eastAsia="Calibri" w:hAnsi="Garamond"/>
          <w:sz w:val="24"/>
          <w:szCs w:val="24"/>
          <w:lang w:eastAsia="en-US"/>
        </w:rPr>
      </w:pPr>
    </w:p>
    <w:p w14:paraId="682448D9" w14:textId="77777777" w:rsidR="002A2628" w:rsidRPr="007C7627" w:rsidRDefault="002A2628" w:rsidP="002A2628">
      <w:pPr>
        <w:pStyle w:val="Akapitzlist"/>
        <w:numPr>
          <w:ilvl w:val="0"/>
          <w:numId w:val="1"/>
        </w:numPr>
        <w:overflowPunct/>
        <w:spacing w:after="240" w:line="276" w:lineRule="auto"/>
        <w:textAlignment w:val="auto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7C7627">
        <w:rPr>
          <w:rFonts w:ascii="Calibri" w:eastAsia="Calibri" w:hAnsi="Calibri" w:cs="Calibri"/>
          <w:b/>
          <w:bCs/>
          <w:sz w:val="24"/>
          <w:szCs w:val="24"/>
          <w:lang w:eastAsia="en-US"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2A2628" w:rsidRPr="007C7627" w14:paraId="3E93882B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530B9F2C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7FE63BDD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657568A5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3CDBAF44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52DF8EC8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26611E7D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643C618C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eastAsia="ar-SA"/>
              </w:rPr>
            </w:pPr>
            <w:r w:rsidRPr="007C7627">
              <w:rPr>
                <w:rFonts w:ascii="Calibri" w:hAnsi="Calibri"/>
                <w:b/>
                <w:sz w:val="24"/>
                <w:szCs w:val="24"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7B772F5E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</w:p>
        </w:tc>
      </w:tr>
      <w:tr w:rsidR="002A2628" w:rsidRPr="007C7627" w14:paraId="49E2C0E3" w14:textId="77777777" w:rsidTr="00006B3C">
        <w:tc>
          <w:tcPr>
            <w:tcW w:w="2552" w:type="dxa"/>
            <w:shd w:val="clear" w:color="auto" w:fill="B4C6E7" w:themeFill="accent1" w:themeFillTint="66"/>
            <w:vAlign w:val="center"/>
          </w:tcPr>
          <w:p w14:paraId="76DB6644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b/>
                <w:sz w:val="24"/>
                <w:szCs w:val="24"/>
                <w:lang w:val="de-DE" w:eastAsia="ar-SA"/>
              </w:rPr>
            </w:pPr>
            <w:proofErr w:type="spellStart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e-mail</w:t>
            </w:r>
            <w:proofErr w:type="spellEnd"/>
            <w:r w:rsidRPr="007C7627">
              <w:rPr>
                <w:rFonts w:ascii="Calibri" w:hAnsi="Calibri"/>
                <w:b/>
                <w:sz w:val="24"/>
                <w:szCs w:val="24"/>
                <w:lang w:val="de-DE" w:eastAsia="ar-SA"/>
              </w:rPr>
              <w:t>:</w:t>
            </w:r>
          </w:p>
        </w:tc>
        <w:tc>
          <w:tcPr>
            <w:tcW w:w="6379" w:type="dxa"/>
            <w:vAlign w:val="center"/>
          </w:tcPr>
          <w:p w14:paraId="59EF3C22" w14:textId="77777777" w:rsidR="002A2628" w:rsidRPr="007C7627" w:rsidRDefault="002A2628" w:rsidP="000F653D">
            <w:pPr>
              <w:widowControl w:val="0"/>
              <w:suppressAutoHyphens/>
              <w:autoSpaceDN/>
              <w:adjustRightInd/>
              <w:spacing w:line="360" w:lineRule="auto"/>
              <w:contextualSpacing/>
              <w:jc w:val="both"/>
              <w:rPr>
                <w:rFonts w:ascii="Calibri" w:hAnsi="Calibri"/>
                <w:sz w:val="24"/>
                <w:szCs w:val="24"/>
                <w:lang w:val="de-DE" w:eastAsia="ar-SA"/>
              </w:rPr>
            </w:pPr>
          </w:p>
        </w:tc>
      </w:tr>
    </w:tbl>
    <w:p w14:paraId="759C82E8" w14:textId="77777777" w:rsidR="000D21E1" w:rsidRDefault="000D21E1" w:rsidP="000D21E1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</w:p>
    <w:p w14:paraId="1CBBF26A" w14:textId="72850EFA" w:rsidR="002A2628" w:rsidRDefault="002A2628" w:rsidP="002A2628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  <w:r w:rsidRPr="007C7627"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Warunki oferty</w:t>
      </w:r>
      <w:r>
        <w:rPr>
          <w:rFonts w:ascii="Calibri" w:hAnsi="Calibri" w:cs="Calibri"/>
          <w:b/>
          <w:bCs/>
          <w:kern w:val="1"/>
          <w:sz w:val="24"/>
          <w:szCs w:val="24"/>
          <w:lang w:eastAsia="zh-CN"/>
        </w:rPr>
        <w:t>:</w:t>
      </w:r>
    </w:p>
    <w:p w14:paraId="7034DD6B" w14:textId="77777777" w:rsidR="000D21E1" w:rsidRDefault="000D21E1" w:rsidP="00B0399A">
      <w:pPr>
        <w:shd w:val="clear" w:color="auto" w:fill="FFFFFF" w:themeFill="background1"/>
        <w:spacing w:after="120"/>
        <w:jc w:val="both"/>
        <w:rPr>
          <w:rFonts w:ascii="Calibri" w:hAnsi="Calibri" w:cs="Calibri"/>
          <w:kern w:val="1"/>
          <w:sz w:val="24"/>
          <w:szCs w:val="24"/>
          <w:lang w:eastAsia="zh-CN"/>
        </w:rPr>
      </w:pPr>
    </w:p>
    <w:p w14:paraId="123594FD" w14:textId="1F7374D7" w:rsidR="002A2628" w:rsidRDefault="002A2628" w:rsidP="00B0399A">
      <w:pPr>
        <w:shd w:val="clear" w:color="auto" w:fill="FFFFFF" w:themeFill="background1"/>
        <w:spacing w:after="120"/>
        <w:jc w:val="both"/>
        <w:rPr>
          <w:rFonts w:ascii="Calibri" w:hAnsi="Calibri" w:cs="Calibri"/>
          <w:kern w:val="1"/>
          <w:sz w:val="24"/>
          <w:szCs w:val="24"/>
          <w:lang w:eastAsia="zh-CN"/>
        </w:rPr>
      </w:pPr>
      <w:r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Odpowiadając na ogłoszenie o zamówieniu w postępowaniu prowadzonym w trybie podstawowym </w:t>
      </w:r>
      <w:r w:rsidR="00AE5074">
        <w:rPr>
          <w:rFonts w:ascii="Calibri" w:hAnsi="Calibri" w:cs="Calibri"/>
          <w:kern w:val="1"/>
          <w:sz w:val="24"/>
          <w:szCs w:val="24"/>
          <w:lang w:eastAsia="zh-CN"/>
        </w:rPr>
        <w:t>bez ne</w:t>
      </w:r>
      <w:r w:rsidR="00AE5074" w:rsidRPr="00075FB4">
        <w:rPr>
          <w:rFonts w:ascii="Calibri" w:hAnsi="Calibri" w:cs="Calibri"/>
          <w:kern w:val="1"/>
          <w:sz w:val="24"/>
          <w:szCs w:val="24"/>
          <w:lang w:eastAsia="zh-CN"/>
        </w:rPr>
        <w:t xml:space="preserve">gocjacji </w:t>
      </w:r>
      <w:r w:rsidRPr="00075FB4">
        <w:rPr>
          <w:rFonts w:ascii="Calibri" w:hAnsi="Calibri" w:cs="Calibri"/>
          <w:kern w:val="1"/>
          <w:sz w:val="24"/>
          <w:szCs w:val="24"/>
          <w:lang w:eastAsia="zh-CN"/>
        </w:rPr>
        <w:t xml:space="preserve">na wykonanie zamówienia pn. </w:t>
      </w:r>
      <w:r w:rsidR="007F0C24">
        <w:rPr>
          <w:rFonts w:ascii="Calibri" w:hAnsi="Calibri" w:cs="Calibri"/>
          <w:kern w:val="1"/>
          <w:sz w:val="24"/>
          <w:szCs w:val="24"/>
          <w:lang w:eastAsia="zh-CN"/>
        </w:rPr>
        <w:t>Wykonanie dokumentacji projektowej dla dwóch zadań drogowych -</w:t>
      </w:r>
    </w:p>
    <w:p w14:paraId="643592E6" w14:textId="77777777" w:rsidR="007F0C24" w:rsidRPr="007F0C24" w:rsidRDefault="007F0C24" w:rsidP="007F0C24">
      <w:pPr>
        <w:pStyle w:val="Akapitzlist2"/>
        <w:tabs>
          <w:tab w:val="left" w:pos="0"/>
        </w:tabs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F0C24">
        <w:rPr>
          <w:rFonts w:asciiTheme="minorHAnsi" w:eastAsia="Cambria" w:hAnsiTheme="minorHAnsi" w:cstheme="minorHAnsi"/>
          <w:b/>
          <w:bCs/>
          <w:sz w:val="22"/>
          <w:szCs w:val="22"/>
          <w:lang w:val="pl-PL"/>
        </w:rPr>
        <w:t xml:space="preserve">Część 1: </w:t>
      </w:r>
      <w:r w:rsidRPr="007F0C24">
        <w:rPr>
          <w:rFonts w:asciiTheme="minorHAnsi" w:hAnsiTheme="minorHAnsi" w:cstheme="minorHAnsi"/>
          <w:b/>
          <w:bCs/>
          <w:spacing w:val="-2"/>
          <w:sz w:val="22"/>
          <w:szCs w:val="22"/>
          <w:lang w:val="pl-PL"/>
        </w:rPr>
        <w:t xml:space="preserve">Wykonanie dokumentacji projektowej </w:t>
      </w:r>
      <w:r w:rsidRPr="007F0C24">
        <w:rPr>
          <w:rFonts w:asciiTheme="minorHAnsi" w:hAnsiTheme="minorHAnsi" w:cstheme="minorHAnsi"/>
          <w:b/>
          <w:bCs/>
          <w:sz w:val="22"/>
          <w:szCs w:val="22"/>
          <w:lang w:val="pl-PL"/>
        </w:rPr>
        <w:t>dla zadania pod nazwą: Budowa i remont drogi wraz z infrastrukturą techniczną w Kleszczowie - przedłużenie ul. Zielonej o dł. ok. 0,2 km, remont istniejącego odcinka ul. Zielonej (DG 101359E) o dł. ok. 0,12km,</w:t>
      </w:r>
    </w:p>
    <w:p w14:paraId="47E25076" w14:textId="423B47DF" w:rsidR="002A2628" w:rsidRPr="00103A1D" w:rsidRDefault="00B0399A" w:rsidP="00B0399A">
      <w:pPr>
        <w:shd w:val="clear" w:color="auto" w:fill="FFFFFF" w:themeFill="background1"/>
        <w:suppressAutoHyphens/>
        <w:spacing w:after="120"/>
        <w:jc w:val="both"/>
        <w:rPr>
          <w:rFonts w:asciiTheme="minorHAnsi" w:hAnsiTheme="minorHAnsi" w:cstheme="minorHAnsi"/>
          <w:b/>
          <w:bCs/>
          <w:kern w:val="1"/>
          <w:sz w:val="24"/>
          <w:szCs w:val="24"/>
          <w:lang w:eastAsia="zh-CN"/>
        </w:rPr>
      </w:pPr>
      <w:r>
        <w:rPr>
          <w:rFonts w:ascii="Calibri" w:hAnsi="Calibri" w:cs="Calibri"/>
          <w:kern w:val="1"/>
          <w:sz w:val="24"/>
          <w:szCs w:val="24"/>
          <w:lang w:eastAsia="zh-CN"/>
        </w:rPr>
        <w:t>s</w:t>
      </w:r>
      <w:r w:rsidR="002A2628">
        <w:rPr>
          <w:rFonts w:ascii="Calibri" w:hAnsi="Calibri" w:cs="Calibri"/>
          <w:kern w:val="1"/>
          <w:sz w:val="24"/>
          <w:szCs w:val="24"/>
          <w:lang w:eastAsia="zh-CN"/>
        </w:rPr>
        <w:t>kładam niniejszą ofertę</w:t>
      </w:r>
      <w:r w:rsidR="002A2628"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 oraz oświadcz</w:t>
      </w:r>
      <w:r w:rsidR="002A2628">
        <w:rPr>
          <w:rFonts w:ascii="Calibri" w:hAnsi="Calibri" w:cs="Calibri"/>
          <w:kern w:val="1"/>
          <w:sz w:val="24"/>
          <w:szCs w:val="24"/>
          <w:lang w:eastAsia="zh-CN"/>
        </w:rPr>
        <w:t>am:</w:t>
      </w: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2A2628" w:rsidRPr="00030E24" w14:paraId="2E26E316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F3F6" w14:textId="50A6B3A2" w:rsidR="007F0C24" w:rsidRPr="007F0C24" w:rsidRDefault="002A2628" w:rsidP="007F0C24">
            <w:pPr>
              <w:pStyle w:val="Akapitzlist"/>
              <w:widowControl w:val="0"/>
              <w:numPr>
                <w:ilvl w:val="1"/>
                <w:numId w:val="7"/>
              </w:numPr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  <w:r w:rsidRPr="00377097">
              <w:rPr>
                <w:rFonts w:ascii="Calibri" w:hAnsi="Calibri" w:cs="Calibri"/>
                <w:b/>
                <w:sz w:val="24"/>
                <w:szCs w:val="24"/>
              </w:rPr>
              <w:t xml:space="preserve">Oferuję wykonanie przedmiotu zamówienia za cenę: </w:t>
            </w:r>
            <w:r w:rsidRPr="00377097">
              <w:rPr>
                <w:rFonts w:ascii="Calibri" w:hAnsi="Calibri" w:cs="Calibri"/>
                <w:sz w:val="24"/>
                <w:szCs w:val="24"/>
              </w:rPr>
              <w:br/>
            </w:r>
          </w:p>
          <w:p w14:paraId="44E6A616" w14:textId="5D085DD2" w:rsidR="007F0C24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A3FB2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suma ceny brutto zamówienia podstawowego i opcji:</w:t>
            </w:r>
          </w:p>
          <w:p w14:paraId="292177B5" w14:textId="77777777" w:rsidR="007F0C24" w:rsidRPr="007F0C24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="Calibri" w:hAnsi="Calibri" w:cs="Calibri"/>
                <w:sz w:val="24"/>
                <w:szCs w:val="24"/>
              </w:rPr>
            </w:pPr>
          </w:p>
          <w:p w14:paraId="38D18EBD" w14:textId="5C526E0E" w:rsidR="00591E0B" w:rsidRDefault="002A2628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="Calibri" w:hAnsi="Calibri" w:cs="Calibri"/>
                <w:sz w:val="24"/>
                <w:szCs w:val="24"/>
              </w:rPr>
            </w:pPr>
            <w:r w:rsidRPr="00377097">
              <w:rPr>
                <w:rFonts w:ascii="Calibri" w:hAnsi="Calibri" w:cs="Calibri"/>
                <w:b/>
                <w:bCs/>
                <w:sz w:val="24"/>
                <w:szCs w:val="24"/>
              </w:rPr>
              <w:t>cena  brutto:</w:t>
            </w:r>
            <w:r w:rsidRPr="00377097">
              <w:rPr>
                <w:rFonts w:ascii="Calibri" w:hAnsi="Calibri" w:cs="Calibri"/>
                <w:sz w:val="24"/>
                <w:szCs w:val="24"/>
              </w:rPr>
              <w:t>.......................................................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..............................</w:t>
            </w:r>
            <w:r w:rsidR="00591E0B">
              <w:rPr>
                <w:rFonts w:ascii="Calibri" w:hAnsi="Calibri" w:cs="Calibri"/>
                <w:sz w:val="24"/>
                <w:szCs w:val="24"/>
              </w:rPr>
              <w:t>zł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Pr="00014252">
              <w:rPr>
                <w:rFonts w:ascii="Calibri" w:hAnsi="Calibri" w:cs="Calibri"/>
                <w:sz w:val="24"/>
                <w:szCs w:val="24"/>
              </w:rPr>
              <w:t>podatek VAT</w:t>
            </w:r>
            <w:r w:rsidR="003A4E99">
              <w:rPr>
                <w:rFonts w:ascii="Calibri" w:hAnsi="Calibri" w:cs="Calibri"/>
                <w:sz w:val="24"/>
                <w:szCs w:val="24"/>
              </w:rPr>
              <w:t xml:space="preserve"> (wg stawki </w:t>
            </w:r>
            <w:r w:rsidR="00E12CEB">
              <w:rPr>
                <w:rFonts w:ascii="Calibri" w:hAnsi="Calibri" w:cs="Calibri"/>
                <w:sz w:val="24"/>
                <w:szCs w:val="24"/>
              </w:rPr>
              <w:t>……………..</w:t>
            </w:r>
            <w:r w:rsidR="003A4E99">
              <w:rPr>
                <w:rFonts w:ascii="Calibri" w:hAnsi="Calibri" w:cs="Calibri"/>
                <w:sz w:val="24"/>
                <w:szCs w:val="24"/>
              </w:rPr>
              <w:t>%)</w:t>
            </w:r>
          </w:p>
          <w:p w14:paraId="093FF6EB" w14:textId="77777777" w:rsid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</w:p>
          <w:p w14:paraId="7376D907" w14:textId="77777777" w:rsidR="007F0C24" w:rsidRPr="00DA3FB2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A3FB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 tym: </w:t>
            </w:r>
          </w:p>
          <w:p w14:paraId="3170CF8A" w14:textId="5FC683DB" w:rsidR="007F0C24" w:rsidRPr="00DA3FB2" w:rsidRDefault="007F0C24" w:rsidP="007F0C24">
            <w:pPr>
              <w:pStyle w:val="Akapitzlist"/>
              <w:spacing w:after="5" w:line="249" w:lineRule="auto"/>
              <w:ind w:left="567" w:right="-9"/>
              <w:rPr>
                <w:rFonts w:asciiTheme="minorHAnsi" w:hAnsiTheme="minorHAnsi" w:cstheme="minorHAnsi"/>
                <w:sz w:val="24"/>
                <w:szCs w:val="24"/>
              </w:rPr>
            </w:pPr>
            <w:r w:rsidRPr="00DA3FB2">
              <w:rPr>
                <w:rFonts w:ascii="Cambria Math" w:hAnsi="Cambria Math" w:cs="Cambria Math"/>
                <w:sz w:val="24"/>
                <w:szCs w:val="24"/>
              </w:rPr>
              <w:t>⎯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wykonanie zakresu podstawowego zamówienia za cenę brutto 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%): ………………… zł, </w:t>
            </w:r>
          </w:p>
          <w:p w14:paraId="4FD6AD7C" w14:textId="252CA550" w:rsidR="007F0C24" w:rsidRPr="002A6093" w:rsidRDefault="007F0C24" w:rsidP="007F0C24">
            <w:pPr>
              <w:pStyle w:val="Akapitzlist"/>
              <w:spacing w:after="120" w:line="250" w:lineRule="auto"/>
              <w:ind w:left="567" w:right="-11"/>
              <w:contextualSpacing w:val="0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DA3FB2">
              <w:rPr>
                <w:rFonts w:ascii="Cambria Math" w:hAnsi="Cambria Math" w:cs="Cambria Math"/>
                <w:sz w:val="24"/>
                <w:szCs w:val="24"/>
              </w:rPr>
              <w:t>⎯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sprawowanie nadzoru autorskiego w ramach opcji za cenę brutto 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%): ………………… zł., przy czym </w:t>
            </w:r>
            <w:bookmarkStart w:id="1" w:name="_Hlk177629462"/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cena za 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1 pobyt</w:t>
            </w:r>
            <w:bookmarkEnd w:id="1"/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 wynosi brutto ……………. zł. 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%) 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(łączna cena brutto za wykonanie opcji podzielona przez ilość zakładanych pobytów wskazana przez Zamawiającego tj. </w:t>
            </w:r>
            <w:r w:rsidRPr="00DA3FB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.</w:t>
            </w:r>
          </w:p>
          <w:p w14:paraId="63DB69CD" w14:textId="7BB109E0" w:rsid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  <w:r w:rsidRPr="00DA3FB2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Uwaga: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wynagrodzenie z tytułu sprawowania nadzoru autorskiego w ramach opcji musi zawierać się w przedziale pomiędzy 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4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% a 1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2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% 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ceny brutto za wykonanie zakresu podstawowego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zamówienia.</w:t>
            </w:r>
          </w:p>
          <w:p w14:paraId="34835A2B" w14:textId="31665D48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1852D09" w14:textId="77777777" w:rsidR="007F0C24" w:rsidRDefault="007F0C24"/>
    <w:p w14:paraId="19683DFF" w14:textId="77777777" w:rsidR="007F0C24" w:rsidRDefault="007F0C24"/>
    <w:p w14:paraId="7901709D" w14:textId="77777777" w:rsidR="007F0C24" w:rsidRDefault="007F0C24"/>
    <w:p w14:paraId="587E23B5" w14:textId="77777777" w:rsidR="007F0C24" w:rsidRPr="007F0C24" w:rsidRDefault="007F0C24" w:rsidP="007F0C24">
      <w:pPr>
        <w:pStyle w:val="Akapitzlist2"/>
        <w:tabs>
          <w:tab w:val="left" w:pos="0"/>
        </w:tabs>
        <w:spacing w:line="276" w:lineRule="auto"/>
        <w:ind w:left="0"/>
        <w:rPr>
          <w:rFonts w:asciiTheme="minorHAnsi" w:eastAsia="Cambria" w:hAnsiTheme="minorHAnsi" w:cstheme="minorHAnsi"/>
          <w:b/>
          <w:bCs/>
          <w:sz w:val="22"/>
          <w:szCs w:val="22"/>
          <w:lang w:val="pl-PL"/>
        </w:rPr>
      </w:pPr>
      <w:r w:rsidRPr="007F0C24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Cześć 2: </w:t>
      </w:r>
      <w:r w:rsidRPr="007F0C24">
        <w:rPr>
          <w:rFonts w:asciiTheme="minorHAnsi" w:hAnsiTheme="minorHAnsi" w:cstheme="minorHAnsi"/>
          <w:b/>
          <w:bCs/>
          <w:spacing w:val="-2"/>
          <w:sz w:val="22"/>
          <w:szCs w:val="22"/>
          <w:lang w:val="pl-PL"/>
        </w:rPr>
        <w:t xml:space="preserve">Wykonanie dokumentacji projektowej </w:t>
      </w:r>
      <w:r w:rsidRPr="007F0C24">
        <w:rPr>
          <w:rFonts w:asciiTheme="minorHAnsi" w:hAnsiTheme="minorHAnsi" w:cstheme="minorHAnsi"/>
          <w:b/>
          <w:bCs/>
          <w:sz w:val="22"/>
          <w:szCs w:val="22"/>
          <w:lang w:val="pl-PL"/>
        </w:rPr>
        <w:t>dla zadania pod nazwą: Budowa i rozbudowa drogi wraz z infrastrukturą techniczną w Kleszczowie i Łuszczanowicach – przedłużenie ul. Wschodnia do ul. Złotej, rozbudowa ul. Wschodniej (DG 101380E) od skrzyżowania z ul. Tulipanową w kierunku ul. Złotej o łącznej dł. ok. 0,25 km</w:t>
      </w:r>
      <w:r w:rsidRPr="007F0C24">
        <w:rPr>
          <w:rFonts w:asciiTheme="minorHAnsi" w:eastAsia="Cambria" w:hAnsiTheme="minorHAnsi" w:cstheme="minorHAnsi"/>
          <w:b/>
          <w:bCs/>
          <w:sz w:val="22"/>
          <w:szCs w:val="22"/>
          <w:lang w:val="pl-PL"/>
        </w:rPr>
        <w:t>.</w:t>
      </w:r>
    </w:p>
    <w:p w14:paraId="7A2CBB9B" w14:textId="77777777" w:rsidR="007F0C24" w:rsidRDefault="007F0C24" w:rsidP="007F0C24">
      <w:pPr>
        <w:rPr>
          <w:rFonts w:ascii="Calibri" w:hAnsi="Calibri" w:cs="Calibri"/>
          <w:b/>
          <w:bCs/>
          <w:sz w:val="24"/>
          <w:szCs w:val="24"/>
        </w:rPr>
      </w:pPr>
    </w:p>
    <w:p w14:paraId="212615E2" w14:textId="77777777" w:rsidR="007F0C24" w:rsidRPr="00103A1D" w:rsidRDefault="007F0C24" w:rsidP="007F0C24">
      <w:pPr>
        <w:shd w:val="clear" w:color="auto" w:fill="FFFFFF" w:themeFill="background1"/>
        <w:suppressAutoHyphens/>
        <w:spacing w:after="120"/>
        <w:jc w:val="both"/>
        <w:rPr>
          <w:rFonts w:asciiTheme="minorHAnsi" w:hAnsiTheme="minorHAnsi" w:cstheme="minorHAnsi"/>
          <w:b/>
          <w:bCs/>
          <w:kern w:val="1"/>
          <w:sz w:val="24"/>
          <w:szCs w:val="24"/>
          <w:lang w:eastAsia="zh-CN"/>
        </w:rPr>
      </w:pPr>
      <w:r>
        <w:rPr>
          <w:rFonts w:ascii="Calibri" w:hAnsi="Calibri" w:cs="Calibri"/>
          <w:kern w:val="1"/>
          <w:sz w:val="24"/>
          <w:szCs w:val="24"/>
          <w:lang w:eastAsia="zh-CN"/>
        </w:rPr>
        <w:t>składam niniejszą ofertę</w:t>
      </w:r>
      <w:r w:rsidRPr="00030E24">
        <w:rPr>
          <w:rFonts w:ascii="Calibri" w:hAnsi="Calibri" w:cs="Calibri"/>
          <w:kern w:val="1"/>
          <w:sz w:val="24"/>
          <w:szCs w:val="24"/>
          <w:lang w:eastAsia="zh-CN"/>
        </w:rPr>
        <w:t xml:space="preserve"> oraz oświadcz</w:t>
      </w:r>
      <w:r>
        <w:rPr>
          <w:rFonts w:ascii="Calibri" w:hAnsi="Calibri" w:cs="Calibri"/>
          <w:kern w:val="1"/>
          <w:sz w:val="24"/>
          <w:szCs w:val="24"/>
          <w:lang w:eastAsia="zh-CN"/>
        </w:rPr>
        <w:t>am:</w:t>
      </w:r>
    </w:p>
    <w:p w14:paraId="34158E08" w14:textId="77777777" w:rsidR="007F0C24" w:rsidRDefault="007F0C24"/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7F0C24" w:rsidRPr="00030E24" w14:paraId="3414590D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96F1" w14:textId="77777777" w:rsid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6D079CF7" w14:textId="60444580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1.2. </w:t>
            </w:r>
            <w:r w:rsidRPr="007F0C24">
              <w:rPr>
                <w:rFonts w:ascii="Calibri" w:hAnsi="Calibri" w:cs="Calibri"/>
                <w:b/>
                <w:sz w:val="24"/>
                <w:szCs w:val="24"/>
              </w:rPr>
              <w:t xml:space="preserve">Oferuję wykonanie przedmiotu zamówienia za cenę: </w:t>
            </w:r>
            <w:r w:rsidRPr="007F0C24">
              <w:rPr>
                <w:rFonts w:ascii="Calibri" w:hAnsi="Calibri" w:cs="Calibri"/>
                <w:sz w:val="24"/>
                <w:szCs w:val="24"/>
              </w:rPr>
              <w:br/>
            </w:r>
          </w:p>
          <w:p w14:paraId="581D9ACD" w14:textId="77777777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F0C24">
              <w:rPr>
                <w:rFonts w:asciiTheme="minorHAnsi" w:hAnsiTheme="minorHAnsi" w:cstheme="minorHAnsi"/>
                <w:b/>
                <w:sz w:val="24"/>
                <w:szCs w:val="24"/>
              </w:rPr>
              <w:t>suma ceny brutto zamówienia podstawowego i opcji:</w:t>
            </w:r>
          </w:p>
          <w:p w14:paraId="02C89A0C" w14:textId="77777777" w:rsidR="007F0C24" w:rsidRPr="007F0C24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="Calibri" w:hAnsi="Calibri" w:cs="Calibri"/>
                <w:sz w:val="24"/>
                <w:szCs w:val="24"/>
              </w:rPr>
            </w:pPr>
          </w:p>
          <w:p w14:paraId="64CA5D3A" w14:textId="47B99FD7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  <w:r w:rsidRPr="007F0C24">
              <w:rPr>
                <w:rFonts w:ascii="Calibri" w:hAnsi="Calibri" w:cs="Calibri"/>
                <w:b/>
                <w:bCs/>
                <w:sz w:val="24"/>
                <w:szCs w:val="24"/>
              </w:rPr>
              <w:t>cena  brutto:</w:t>
            </w:r>
            <w:r w:rsidRPr="007F0C24">
              <w:rPr>
                <w:rFonts w:ascii="Calibri" w:hAnsi="Calibri" w:cs="Calibri"/>
                <w:sz w:val="24"/>
                <w:szCs w:val="24"/>
              </w:rPr>
              <w:t xml:space="preserve">...........................................................................zł, podatek VAT (wg stawki </w:t>
            </w:r>
            <w:r w:rsidR="00E12CEB">
              <w:rPr>
                <w:rFonts w:ascii="Calibri" w:hAnsi="Calibri" w:cs="Calibri"/>
                <w:sz w:val="24"/>
                <w:szCs w:val="24"/>
              </w:rPr>
              <w:t>…</w:t>
            </w:r>
            <w:r w:rsidRPr="007F0C24">
              <w:rPr>
                <w:rFonts w:ascii="Calibri" w:hAnsi="Calibri" w:cs="Calibri"/>
                <w:sz w:val="24"/>
                <w:szCs w:val="24"/>
              </w:rPr>
              <w:t>%)</w:t>
            </w:r>
          </w:p>
          <w:p w14:paraId="426773FB" w14:textId="77777777" w:rsid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</w:p>
          <w:p w14:paraId="15D942F9" w14:textId="77777777" w:rsidR="007F0C24" w:rsidRPr="00DA3FB2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A3FB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 tym: </w:t>
            </w:r>
          </w:p>
          <w:p w14:paraId="4AEAF551" w14:textId="458CBBE5" w:rsidR="007F0C24" w:rsidRPr="00DA3FB2" w:rsidRDefault="007F0C24" w:rsidP="007F0C24">
            <w:pPr>
              <w:pStyle w:val="Akapitzlist"/>
              <w:spacing w:after="5" w:line="249" w:lineRule="auto"/>
              <w:ind w:left="567" w:right="-9"/>
              <w:rPr>
                <w:rFonts w:asciiTheme="minorHAnsi" w:hAnsiTheme="minorHAnsi" w:cstheme="minorHAnsi"/>
                <w:sz w:val="24"/>
                <w:szCs w:val="24"/>
              </w:rPr>
            </w:pPr>
            <w:r w:rsidRPr="00DA3FB2">
              <w:rPr>
                <w:rFonts w:ascii="Cambria Math" w:hAnsi="Cambria Math" w:cs="Cambria Math"/>
                <w:sz w:val="24"/>
                <w:szCs w:val="24"/>
              </w:rPr>
              <w:t>⎯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wykonanie zakresu podstawowego zamówienia za cenę brutto 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%): ………………… zł, </w:t>
            </w:r>
          </w:p>
          <w:p w14:paraId="32D1FA5F" w14:textId="4CA69A12" w:rsidR="007F0C24" w:rsidRPr="002A6093" w:rsidRDefault="007F0C24" w:rsidP="007F0C24">
            <w:pPr>
              <w:pStyle w:val="Akapitzlist"/>
              <w:spacing w:after="120" w:line="250" w:lineRule="auto"/>
              <w:ind w:left="567" w:right="-11"/>
              <w:contextualSpacing w:val="0"/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DA3FB2">
              <w:rPr>
                <w:rFonts w:ascii="Cambria Math" w:hAnsi="Cambria Math" w:cs="Cambria Math"/>
                <w:sz w:val="24"/>
                <w:szCs w:val="24"/>
              </w:rPr>
              <w:t>⎯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sprawowanie nadzoru autorskiego w ramach opcji za cenę brutto 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%): ………………… zł., przy czym cena za 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1 pobyt wynosi brutto ……………. zł. 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(VAT </w:t>
            </w:r>
            <w:r w:rsidR="00E12CEB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  <w:r w:rsidRPr="00DA3FB2">
              <w:rPr>
                <w:rFonts w:asciiTheme="minorHAnsi" w:hAnsiTheme="minorHAnsi" w:cstheme="minorHAnsi"/>
                <w:sz w:val="24"/>
                <w:szCs w:val="24"/>
              </w:rPr>
              <w:t xml:space="preserve"> %) 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 xml:space="preserve">(łączna cena brutto za wykonanie opcji podzielona przez ilość zakładanych pobytów wskazana przez Zamawiającego tj. </w:t>
            </w:r>
            <w:r w:rsidRPr="00DA3FB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Pr="00DA3FB2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.</w:t>
            </w:r>
          </w:p>
          <w:p w14:paraId="58B2A1E2" w14:textId="62D1B9EC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sz w:val="24"/>
                <w:szCs w:val="24"/>
              </w:rPr>
            </w:pPr>
            <w:r w:rsidRPr="00DA3FB2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Uwaga: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wynagrodzenie z tytułu sprawowania nadzoru autorskiego w ramach opcji musi zawierać się w przedziale pomiędzy 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4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% a 1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2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% 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  <w:u w:val="single"/>
              </w:rPr>
              <w:t>ceny brutto za wykonanie zakresu podstawowego</w:t>
            </w:r>
            <w:r w:rsidRPr="00DA3FB2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zamówienia.</w:t>
            </w:r>
          </w:p>
          <w:p w14:paraId="6210A845" w14:textId="77777777" w:rsidR="007F0C24" w:rsidRPr="007F0C24" w:rsidRDefault="007F0C24" w:rsidP="007F0C24">
            <w:pPr>
              <w:widowControl w:val="0"/>
              <w:shd w:val="clear" w:color="auto" w:fill="FFFFFF" w:themeFill="background1"/>
              <w:ind w:right="-1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2A2628" w:rsidRPr="00030E24" w14:paraId="23CA1303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61B5" w14:textId="77777777" w:rsidR="002A2628" w:rsidRDefault="002A2628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ind w:right="-1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Zapoznałem się z specyfikacją warunków zamówienia (SWZ) oraz innymi dokumentami zamówienia oraz zdobyłem wszelkie konieczne informacje  do właściwego przygotowania oferty. Przyjmuję przekazane dokumenty bez zastrzeżeń i zobowiązuję się do wykonania przedmiotu zamówienia zgodnie z warunkami w nich zawartymi.</w:t>
            </w:r>
          </w:p>
          <w:p w14:paraId="24E29710" w14:textId="4F2B4047" w:rsidR="007F0C24" w:rsidRPr="00377097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60" w:right="-1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1E1719" w:rsidRPr="001E1719" w14:paraId="66935529" w14:textId="77777777" w:rsidTr="000F653D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BAEA" w14:textId="77777777" w:rsidR="007F0C24" w:rsidRDefault="0080456F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15C5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Oferuję na cały przedmiot zamówienia </w:t>
            </w:r>
            <w:r w:rsidRPr="00A15C50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A15C5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A15C50">
              <w:rPr>
                <w:rFonts w:asciiTheme="minorHAnsi" w:hAnsiTheme="minorHAnsi" w:cstheme="minorHAnsi"/>
                <w:b/>
                <w:sz w:val="24"/>
                <w:szCs w:val="24"/>
              </w:rPr>
              <w:t>letni</w:t>
            </w:r>
            <w:r w:rsidRPr="00A15C5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okres gwarancji i rękojmi od dnia odbioru końcowego</w:t>
            </w:r>
            <w:r w:rsidR="007F0C24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zgodnie z wymaganiami określonymi w § 9 umowy.</w:t>
            </w:r>
          </w:p>
          <w:p w14:paraId="7AC4AFA5" w14:textId="7DA206AD" w:rsidR="007F0C24" w:rsidRPr="00C95711" w:rsidRDefault="007F0C24" w:rsidP="007F0C24">
            <w:pPr>
              <w:pStyle w:val="Akapitzlist"/>
              <w:widowControl w:val="0"/>
              <w:shd w:val="clear" w:color="auto" w:fill="FFFFFF" w:themeFill="background1"/>
              <w:ind w:left="305" w:right="-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A2628" w:rsidRPr="00030E24" w14:paraId="3EADE013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E33A" w14:textId="77777777" w:rsidR="002A2628" w:rsidRDefault="002A2628" w:rsidP="007F0C2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ind w:left="305"/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  <w:t>Zobowiązuję się w przypadku wyboru mojej oferty do zawarcia umowy na określonych w SWZ warunkach w miejscu i terminie wyznaczonym przez Zamawiającego.</w:t>
            </w:r>
          </w:p>
          <w:p w14:paraId="51FEFFF3" w14:textId="77777777" w:rsidR="007F0C24" w:rsidRPr="002E706A" w:rsidRDefault="007F0C24" w:rsidP="007F0C24">
            <w:pPr>
              <w:pStyle w:val="Akapitzlist"/>
              <w:shd w:val="clear" w:color="auto" w:fill="FFFFFF" w:themeFill="background1"/>
              <w:ind w:left="305"/>
              <w:rPr>
                <w:rFonts w:ascii="Calibri" w:hAnsi="Calibri" w:cs="Calibri"/>
                <w:bCs/>
                <w:sz w:val="24"/>
                <w:szCs w:val="24"/>
                <w:lang w:eastAsia="ar-SA"/>
              </w:rPr>
            </w:pPr>
          </w:p>
        </w:tc>
      </w:tr>
      <w:tr w:rsidR="002A2628" w:rsidRPr="00030E24" w14:paraId="778747B4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07BA" w14:textId="6F99B33B" w:rsidR="002A2628" w:rsidRPr="00377097" w:rsidRDefault="002A2628" w:rsidP="007F0C2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ind w:left="305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Oświadczam, że uważam się za związanego niniejszą ofertą na okres  wskazany w </w:t>
            </w:r>
            <w:r w:rsidR="007F0C24">
              <w:rPr>
                <w:rFonts w:ascii="Calibri" w:hAnsi="Calibri" w:cs="Calibri"/>
                <w:bCs/>
                <w:sz w:val="24"/>
                <w:szCs w:val="24"/>
              </w:rPr>
              <w:t xml:space="preserve">rozdziale 15 </w:t>
            </w: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SWZ.</w:t>
            </w:r>
          </w:p>
        </w:tc>
      </w:tr>
      <w:tr w:rsidR="002A2628" w:rsidRPr="00030E24" w14:paraId="617A41BE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6BC21" w14:textId="03C54D75" w:rsidR="002A2628" w:rsidRPr="00940BD1" w:rsidRDefault="002A2628" w:rsidP="007F0C2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 w:after="120"/>
              <w:ind w:left="300" w:hanging="357"/>
              <w:contextualSpacing w:val="0"/>
              <w:rPr>
                <w:rFonts w:ascii="Calibri" w:hAnsi="Calibri" w:cs="Calibri"/>
                <w:bCs/>
                <w:sz w:val="24"/>
                <w:szCs w:val="24"/>
              </w:rPr>
            </w:pPr>
            <w:r w:rsidRPr="002360CF">
              <w:rPr>
                <w:rFonts w:ascii="Calibri" w:hAnsi="Calibri" w:cs="Calibri"/>
                <w:bCs/>
                <w:sz w:val="24"/>
                <w:szCs w:val="24"/>
              </w:rPr>
              <w:t>Oświadczam, że</w:t>
            </w:r>
            <w:r w:rsidRPr="002360CF">
              <w:rPr>
                <w:rFonts w:asciiTheme="minorHAnsi" w:hAnsiTheme="minorHAnsi" w:cstheme="minorHAnsi"/>
                <w:sz w:val="24"/>
                <w:szCs w:val="24"/>
              </w:rPr>
              <w:t xml:space="preserve"> wybór mojej oferty </w:t>
            </w:r>
            <w:r w:rsidRPr="002360C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nie będzie</w:t>
            </w:r>
            <w:r w:rsidRPr="002360C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prowadzić </w:t>
            </w:r>
            <w:r w:rsidRPr="002360CF">
              <w:rPr>
                <w:rFonts w:asciiTheme="minorHAnsi" w:hAnsiTheme="minorHAnsi" w:cstheme="minorHAnsi"/>
                <w:sz w:val="24"/>
                <w:szCs w:val="24"/>
              </w:rPr>
              <w:t>do powstania u Zamawiającego obowiązku podatkowego na podstawie ustawy z dnia 11 marca 2004 r. o podatku od towarów  i usług</w:t>
            </w:r>
            <w:r w:rsidR="00F22F71" w:rsidRPr="00940BD1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  <w:p w14:paraId="17FBFBA8" w14:textId="77777777" w:rsidR="002A2628" w:rsidRPr="00363088" w:rsidRDefault="002A2628" w:rsidP="008668A0">
            <w:pPr>
              <w:shd w:val="clear" w:color="auto" w:fill="FFFFFF" w:themeFill="background1"/>
              <w:tabs>
                <w:tab w:val="left" w:pos="284"/>
              </w:tabs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308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38F22251" w14:textId="77777777" w:rsidR="002A2628" w:rsidRPr="00E61B6B" w:rsidRDefault="002A2628" w:rsidP="008668A0">
            <w:pPr>
              <w:shd w:val="clear" w:color="auto" w:fill="FFFFFF" w:themeFill="background1"/>
              <w:tabs>
                <w:tab w:val="left" w:pos="284"/>
              </w:tabs>
              <w:rPr>
                <w:rFonts w:ascii="Calibri" w:hAnsi="Calibri" w:cs="Calibri"/>
                <w:bCs/>
              </w:rPr>
            </w:pPr>
            <w:r w:rsidRPr="00E61B6B">
              <w:rPr>
                <w:rFonts w:asciiTheme="minorHAnsi" w:hAnsiTheme="minorHAnsi" w:cstheme="minorHAnsi"/>
                <w:bCs/>
              </w:rPr>
              <w:t xml:space="preserve">Jeżeli wybór oferty będzie prowadzić </w:t>
            </w:r>
            <w:r w:rsidRPr="00E61B6B">
              <w:rPr>
                <w:rFonts w:asciiTheme="minorHAnsi" w:hAnsiTheme="minorHAnsi" w:cstheme="minorHAnsi"/>
              </w:rPr>
              <w:t>na podstawie ustawy z dnia 11 marca 2004 r. o podatku od towarów i usług do powstania u Zamawiającego obowiązku podatkowego należy podać</w:t>
            </w:r>
            <w:r w:rsidRPr="00E61B6B">
              <w:rPr>
                <w:rFonts w:ascii="Calibri" w:hAnsi="Calibri" w:cs="Calibri"/>
                <w:bCs/>
              </w:rPr>
              <w:t>:*</w:t>
            </w:r>
          </w:p>
          <w:p w14:paraId="3C1B3F70" w14:textId="77777777" w:rsidR="002A2628" w:rsidRPr="00E61B6B" w:rsidRDefault="002A2628" w:rsidP="002A2628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nazwę (rodzaju) towaru lub usługi, których dostawa lub świadczenie będą prowadziły do powstania obowiązku podatkowego ………………….;</w:t>
            </w:r>
          </w:p>
          <w:p w14:paraId="7C5D867F" w14:textId="77777777" w:rsidR="002A2628" w:rsidRPr="00E61B6B" w:rsidRDefault="002A2628" w:rsidP="002A2628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</w:rPr>
            </w:pPr>
            <w:r w:rsidRPr="00E61B6B">
              <w:rPr>
                <w:rFonts w:ascii="Calibri" w:hAnsi="Calibri" w:cs="Calibri"/>
                <w:bCs/>
              </w:rPr>
              <w:t>wartość towaru lub usługi objętego obowiązkiem podatkowym Zamawiającego, bez kwoty podatku …………………….;</w:t>
            </w:r>
          </w:p>
          <w:p w14:paraId="63236F86" w14:textId="7761A13D" w:rsidR="002A2628" w:rsidRPr="0003416F" w:rsidRDefault="002A2628" w:rsidP="0003416F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spacing w:before="120"/>
              <w:jc w:val="both"/>
              <w:rPr>
                <w:rFonts w:ascii="Calibri" w:hAnsi="Calibri" w:cs="Calibri"/>
                <w:bCs/>
                <w:i/>
              </w:rPr>
            </w:pPr>
            <w:r w:rsidRPr="00E61B6B">
              <w:rPr>
                <w:rFonts w:ascii="Calibri" w:hAnsi="Calibri" w:cs="Calibri"/>
                <w:bCs/>
              </w:rPr>
              <w:t>stawkę podatku od towarów i usług, która zgodnie z wiedzą wykonawcy, będzie miała zastosowanie …………</w:t>
            </w:r>
            <w:r w:rsidR="0085699F">
              <w:rPr>
                <w:rFonts w:ascii="Calibri" w:hAnsi="Calibri" w:cs="Calibri"/>
                <w:bCs/>
              </w:rPr>
              <w:t>………………..</w:t>
            </w:r>
          </w:p>
        </w:tc>
      </w:tr>
      <w:tr w:rsidR="0083521D" w:rsidRPr="00F22F71" w14:paraId="710F640F" w14:textId="77777777" w:rsidTr="000F653D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E131" w14:textId="01642E17" w:rsidR="0083521D" w:rsidRPr="008668A0" w:rsidRDefault="0083521D" w:rsidP="007F0C2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284"/>
              </w:tabs>
              <w:spacing w:before="120"/>
              <w:ind w:left="305"/>
              <w:rPr>
                <w:rStyle w:val="cf01"/>
                <w:rFonts w:asciiTheme="minorHAnsi" w:hAnsiTheme="minorHAnsi" w:cstheme="minorHAnsi"/>
                <w:bCs/>
                <w:sz w:val="24"/>
                <w:szCs w:val="24"/>
              </w:rPr>
            </w:pP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Wykonawca oświadcza, że wobec wymogów dotyczących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użycia</w:t>
            </w: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w opisie przedmiotu zamówienia norm, europejskich ocen technicznych, specyfikacji technicznych i systemów referencji technicznych, o których mowa w art. 101 ust. 1 pkt 2 i ust. 3 Pzp:</w:t>
            </w:r>
          </w:p>
          <w:p w14:paraId="6F213804" w14:textId="6A12DD3B" w:rsidR="0083521D" w:rsidRPr="008668A0" w:rsidRDefault="0083521D" w:rsidP="00273826">
            <w:pPr>
              <w:pStyle w:val="pf0"/>
              <w:numPr>
                <w:ilvl w:val="0"/>
                <w:numId w:val="6"/>
              </w:numPr>
              <w:rPr>
                <w:rStyle w:val="cf01"/>
                <w:rFonts w:asciiTheme="minorHAnsi" w:hAnsiTheme="minorHAnsi" w:cstheme="minorHAnsi"/>
                <w:sz w:val="24"/>
                <w:szCs w:val="24"/>
              </w:rPr>
            </w:pP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nie stosuje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/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nie 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oferuje</w:t>
            </w:r>
            <w:r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rozwiązań równoważnych.</w:t>
            </w:r>
          </w:p>
          <w:p w14:paraId="625B131D" w14:textId="47E2EB4D" w:rsidR="00273826" w:rsidRPr="008668A0" w:rsidRDefault="00B03631" w:rsidP="008668A0">
            <w:pPr>
              <w:pStyle w:val="pf0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s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tosuje/oferuje następujące rozwiązania równoważne (zamiast …………………………….. wskazanie wymogu ujętego w OPZ oferuje ……………………… wskazanie rozwiązania równoważnego) i dołącza</w:t>
            </w:r>
            <w:r w:rsidR="004B015B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m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do oferty dowody równoważności w postaci przedmiotowych środków dowodowych o których mowa w pkt.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: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7</w:t>
            </w:r>
            <w:r w:rsidR="0096183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,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8</w:t>
            </w:r>
            <w:r w:rsidR="0096183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  <w:r w:rsidR="00D7130D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, 5.</w:t>
            </w:r>
            <w:r w:rsidR="00487E6C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9</w:t>
            </w:r>
            <w:r w:rsidR="00D7130D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oraz 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w pkt </w:t>
            </w:r>
            <w:r w:rsidR="00CC6F1C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 xml:space="preserve">6 </w:t>
            </w:r>
            <w:r w:rsidR="00273826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SWZ</w:t>
            </w:r>
            <w:r w:rsidR="007E676D" w:rsidRPr="008668A0">
              <w:rPr>
                <w:rStyle w:val="cf01"/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7088E746" w14:textId="77777777" w:rsidR="00F22F71" w:rsidRPr="004B015B" w:rsidRDefault="00F22F71" w:rsidP="00F22F71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015B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2751329C" w14:textId="43393EDF" w:rsidR="0083521D" w:rsidRPr="008668A0" w:rsidRDefault="00F22F71" w:rsidP="008668A0">
            <w:pPr>
              <w:pStyle w:val="pf0"/>
              <w:spacing w:before="0" w:beforeAutospacing="0" w:after="0" w:afterAutospacing="0"/>
              <w:rPr>
                <w:rFonts w:asciiTheme="minorHAnsi" w:hAnsiTheme="minorHAnsi" w:cstheme="minorHAnsi"/>
                <w:bCs/>
                <w:i/>
                <w:iCs/>
              </w:rPr>
            </w:pPr>
            <w:r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W przypadku gdy Wykonawca nie zaznaczy żadnego z ww. miejsc w pkt </w:t>
            </w:r>
            <w:r w:rsidR="00831D93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7</w:t>
            </w:r>
            <w:r w:rsidR="00831D93"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</w:t>
            </w:r>
            <w:r w:rsidRPr="008668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oferty, zamawiający uzna, że oferta wykonawcy nie zawiera rozwiązań równoważnych.</w:t>
            </w:r>
          </w:p>
        </w:tc>
      </w:tr>
      <w:tr w:rsidR="002A2628" w:rsidRPr="00030E24" w14:paraId="7D56BEB2" w14:textId="77777777" w:rsidTr="000F653D">
        <w:trPr>
          <w:trHeight w:val="1286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5BCF" w14:textId="4582DE8B" w:rsidR="002A2628" w:rsidRPr="00377097" w:rsidRDefault="002A2628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ind w:left="305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                        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</w:t>
            </w:r>
          </w:p>
          <w:p w14:paraId="6482D563" w14:textId="77777777" w:rsidR="002A2628" w:rsidRPr="00921E68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21E68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0A4111DB" w14:textId="363BFAF0" w:rsidR="002A2628" w:rsidRPr="00030E24" w:rsidRDefault="002A2628" w:rsidP="00AE507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="Calibri" w:hAnsi="Calibri" w:cs="Calibri"/>
                <w:bCs/>
                <w:sz w:val="24"/>
                <w:szCs w:val="24"/>
              </w:rPr>
            </w:pPr>
            <w:r w:rsidRPr="008668A0">
              <w:rPr>
                <w:rFonts w:ascii="Calibri" w:hAnsi="Calibri" w:cs="Calibri"/>
                <w:bCs/>
                <w:i/>
                <w:iCs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="00006B3C" w:rsidRPr="008668A0">
              <w:rPr>
                <w:rFonts w:ascii="Calibri" w:hAnsi="Calibri" w:cs="Calibri"/>
                <w:bCs/>
                <w:i/>
                <w:iCs/>
              </w:rPr>
              <w:t xml:space="preserve"> </w:t>
            </w:r>
            <w:r w:rsidR="00006B3C" w:rsidRPr="008668A0">
              <w:rPr>
                <w:rFonts w:asciiTheme="minorHAnsi" w:hAnsiTheme="minorHAnsi" w:cstheme="minorHAnsi"/>
                <w:b/>
                <w:i/>
                <w:iCs/>
              </w:rPr>
              <w:t xml:space="preserve">(w takiej sytuacji </w:t>
            </w:r>
            <w:r w:rsidR="001E1719" w:rsidRPr="008668A0">
              <w:rPr>
                <w:rFonts w:asciiTheme="minorHAnsi" w:hAnsiTheme="minorHAnsi" w:cstheme="minorHAnsi"/>
                <w:b/>
                <w:i/>
                <w:iCs/>
              </w:rPr>
              <w:t>zaleca się</w:t>
            </w:r>
            <w:r w:rsidR="00006B3C" w:rsidRPr="008668A0">
              <w:rPr>
                <w:rFonts w:asciiTheme="minorHAnsi" w:hAnsiTheme="minorHAnsi" w:cstheme="minorHAnsi"/>
                <w:b/>
                <w:i/>
                <w:iCs/>
              </w:rPr>
              <w:t xml:space="preserve"> usunąć treść ww. oświadczenia np. przez jego wykreślenie)</w:t>
            </w:r>
            <w:r w:rsidRPr="008668A0">
              <w:rPr>
                <w:rFonts w:asciiTheme="minorHAnsi" w:hAnsiTheme="minorHAnsi" w:cstheme="minorHAnsi"/>
                <w:b/>
                <w:i/>
                <w:iCs/>
              </w:rPr>
              <w:t>.</w:t>
            </w:r>
          </w:p>
        </w:tc>
      </w:tr>
      <w:tr w:rsidR="003B0107" w:rsidRPr="00030E24" w14:paraId="6DB966C1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1B73" w14:textId="77777777" w:rsidR="0046713B" w:rsidRDefault="003B0107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Oferta zawiera tajemnicę przedsiębiorstwa</w:t>
            </w:r>
            <w:r w:rsidR="0046713B">
              <w:rPr>
                <w:rFonts w:asciiTheme="minorHAnsi" w:hAnsiTheme="minorHAnsi" w:cstheme="minorHAnsi"/>
                <w:sz w:val="24"/>
                <w:szCs w:val="24"/>
              </w:rPr>
              <w:t xml:space="preserve">* </w:t>
            </w:r>
          </w:p>
          <w:p w14:paraId="734CD4BB" w14:textId="6589EE7C" w:rsidR="0046713B" w:rsidRPr="0046713B" w:rsidRDefault="0046713B" w:rsidP="0046713B">
            <w:p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 w:rsidRPr="0046713B">
              <w:rPr>
                <w:rFonts w:ascii="Calibri" w:hAnsi="Calibri" w:cs="Calibri"/>
                <w:bCs/>
                <w:sz w:val="24"/>
                <w:szCs w:val="24"/>
              </w:rPr>
              <w:t>(</w:t>
            </w:r>
            <w:r w:rsidRPr="0046713B"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zaznaczyć właściwe</w:t>
            </w:r>
            <w:r w:rsidRPr="0046713B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  <w:p w14:paraId="0C3A3F44" w14:textId="59ACE2EF" w:rsidR="003B0107" w:rsidRPr="003B0107" w:rsidRDefault="0046713B" w:rsidP="003B0107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NIE</w:t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3B0107" w:rsidRPr="003B0107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  <w:p w14:paraId="3199CE13" w14:textId="06A4AE8F" w:rsidR="003B0107" w:rsidRDefault="0046713B" w:rsidP="003B0107">
            <w:pPr>
              <w:pStyle w:val="Akapitzlist"/>
              <w:numPr>
                <w:ilvl w:val="0"/>
                <w:numId w:val="5"/>
              </w:numPr>
              <w:spacing w:line="276" w:lineRule="auto"/>
              <w:ind w:right="-9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  <w:p w14:paraId="01F95A04" w14:textId="5C6C69ED" w:rsidR="003B0107" w:rsidRPr="003B0107" w:rsidRDefault="003B0107" w:rsidP="003B010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Informacje stanowiące tajemnicę przedsiębiorstwa zawarte są w następujących dokumentach (załącznikach do oferty): ………………………………</w:t>
            </w:r>
          </w:p>
          <w:p w14:paraId="449C6361" w14:textId="16508FCF" w:rsidR="003B0107" w:rsidRPr="003B0107" w:rsidRDefault="003B0107" w:rsidP="003B010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07">
              <w:rPr>
                <w:rFonts w:asciiTheme="minorHAnsi" w:hAnsiTheme="minorHAnsi" w:cstheme="minorHAnsi"/>
                <w:sz w:val="24"/>
                <w:szCs w:val="24"/>
              </w:rPr>
              <w:t>Uzasadnienie zastrzeżenia informacji jako tajemnicy przedsiębiorstwa zawarte jest w następującym dokumencie (załączniku do oferty): ……………………………</w:t>
            </w:r>
          </w:p>
          <w:p w14:paraId="07D81034" w14:textId="77777777" w:rsidR="00831D93" w:rsidRDefault="00831D93" w:rsidP="00831D93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05D700DD" w14:textId="4E50ABB5" w:rsidR="00831D93" w:rsidRPr="004B015B" w:rsidRDefault="00831D93" w:rsidP="00831D93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B015B">
              <w:rPr>
                <w:rFonts w:ascii="Calibri" w:hAnsi="Calibri" w:cs="Calibri"/>
                <w:b/>
                <w:bCs/>
                <w:sz w:val="24"/>
                <w:szCs w:val="24"/>
              </w:rPr>
              <w:t>UWAGA:</w:t>
            </w:r>
          </w:p>
          <w:p w14:paraId="1C2C6207" w14:textId="1F380E60" w:rsidR="003B0107" w:rsidRPr="00377097" w:rsidRDefault="00831D93" w:rsidP="00831D93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 xml:space="preserve">W przypadku gdy Wykonawca nie zaznaczy żadnego z ww. miejsc w pkt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9</w:t>
            </w: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 xml:space="preserve"> oferty, zamawiający uzna, że oferta wykonawcy nie zawiera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tajemnicy przedsiębiorstwa</w:t>
            </w:r>
            <w:r w:rsidRPr="008668A0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</w:p>
        </w:tc>
      </w:tr>
      <w:tr w:rsidR="0075432C" w:rsidRPr="00030E24" w14:paraId="1F04BB54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ECB0" w14:textId="77777777" w:rsidR="0075432C" w:rsidRPr="000167A7" w:rsidRDefault="0075432C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 xml:space="preserve">Pełnomocnik w przypadku składania oferty 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 xml:space="preserve">wspólnej 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(</w:t>
            </w:r>
            <w:r w:rsidRPr="00377097">
              <w:rPr>
                <w:rFonts w:ascii="Calibri" w:hAnsi="Calibri" w:cs="Calibri"/>
                <w:bCs/>
                <w:i/>
                <w:sz w:val="24"/>
                <w:szCs w:val="24"/>
                <w:lang w:val="cs-CZ"/>
              </w:rPr>
              <w:t>jeżeli dotyczy</w:t>
            </w:r>
            <w:r w:rsidRPr="00377097">
              <w:rPr>
                <w:rFonts w:ascii="Calibri" w:hAnsi="Calibri" w:cs="Calibri"/>
                <w:bCs/>
                <w:iCs/>
                <w:sz w:val="24"/>
                <w:szCs w:val="24"/>
                <w:lang w:val="cs-CZ"/>
              </w:rPr>
              <w:t>)</w:t>
            </w:r>
            <w:r w:rsidRPr="00377097">
              <w:rPr>
                <w:rFonts w:ascii="Calibri" w:hAnsi="Calibri" w:cs="Calibri"/>
                <w:bCs/>
                <w:sz w:val="24"/>
                <w:szCs w:val="24"/>
                <w:lang w:val="cs-CZ"/>
              </w:rPr>
              <w:t>:</w:t>
            </w:r>
          </w:p>
          <w:p w14:paraId="3D5F376A" w14:textId="77777777" w:rsidR="0075432C" w:rsidRPr="00030E24" w:rsidRDefault="0075432C" w:rsidP="0075432C">
            <w:pPr>
              <w:shd w:val="clear" w:color="auto" w:fill="FFFFFF" w:themeFill="background1"/>
              <w:ind w:left="283" w:hanging="283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030E24">
              <w:rPr>
                <w:rFonts w:ascii="Calibri" w:hAnsi="Calibri" w:cs="Calibri"/>
                <w:bCs/>
                <w:sz w:val="24"/>
                <w:szCs w:val="24"/>
              </w:rPr>
              <w:t>Nazwisko, imię ...................................................................................................</w:t>
            </w:r>
          </w:p>
          <w:p w14:paraId="46895EC0" w14:textId="1AEC1F06" w:rsidR="0075432C" w:rsidRPr="00377097" w:rsidRDefault="0075432C" w:rsidP="000167A7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2A2628" w:rsidRPr="00030E24" w14:paraId="2B00046E" w14:textId="77777777" w:rsidTr="000F653D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8C95" w14:textId="77777777" w:rsidR="002A2628" w:rsidRDefault="002A2628" w:rsidP="007F0C24">
            <w:pPr>
              <w:pStyle w:val="Akapitzlist"/>
              <w:widowControl w:val="0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6"/>
              <w:jc w:val="both"/>
              <w:textAlignment w:val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Jako wykonawca*:</w:t>
            </w:r>
          </w:p>
          <w:p w14:paraId="7AA5FB6E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mikro przedsiębiorcą</w:t>
            </w:r>
          </w:p>
          <w:p w14:paraId="4CAB99DB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małym przedsiębiorcą</w:t>
            </w:r>
          </w:p>
          <w:p w14:paraId="6E3A39CD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średnim przedsiębiorcą</w:t>
            </w:r>
          </w:p>
          <w:p w14:paraId="4AC8661B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dużym przedsiębiorcą</w:t>
            </w:r>
          </w:p>
          <w:p w14:paraId="050204BC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>prowadzę jednoosobową działalność</w:t>
            </w:r>
          </w:p>
          <w:p w14:paraId="397C5B7E" w14:textId="77777777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jestem osoba fizyczną nie prowadzącą działalności gospodarczej</w:t>
            </w:r>
          </w:p>
          <w:p w14:paraId="72CEB747" w14:textId="13E0E5DE" w:rsidR="002A2628" w:rsidRDefault="002A2628" w:rsidP="000F653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sym w:font="Wingdings" w:char="F0A8"/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inny rodzaj działalności</w:t>
            </w:r>
          </w:p>
          <w:p w14:paraId="7F5A1C12" w14:textId="77777777" w:rsidR="002A2628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3EF3D35A" w14:textId="77777777" w:rsidR="002A2628" w:rsidRPr="00030E24" w:rsidRDefault="002A2628" w:rsidP="000F653D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*(</w:t>
            </w:r>
            <w:r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  <w:t>zaznaczyć właściwe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2A2628" w:rsidRPr="00030E24" w14:paraId="0F4F6593" w14:textId="77777777" w:rsidTr="000F653D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B68B" w14:textId="77777777" w:rsidR="002A2628" w:rsidRPr="00377097" w:rsidRDefault="002A2628" w:rsidP="007F0C2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ind w:left="305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Do niniejszego formularza oferty dołączono następujące dokumenty  :</w:t>
            </w:r>
          </w:p>
          <w:p w14:paraId="0E85D062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3E9809EE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69C1D07E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4B68543B" w14:textId="77777777" w:rsidR="002A2628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  <w:p w14:paraId="7C7428D5" w14:textId="77777777" w:rsidR="002A2628" w:rsidRPr="00377097" w:rsidRDefault="002A2628" w:rsidP="002A2628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377097">
              <w:rPr>
                <w:rFonts w:ascii="Calibri" w:hAnsi="Calibri" w:cs="Calibri"/>
                <w:bCs/>
                <w:sz w:val="24"/>
                <w:szCs w:val="24"/>
              </w:rPr>
              <w:t>………………………………………………………………………………….</w:t>
            </w:r>
          </w:p>
        </w:tc>
      </w:tr>
    </w:tbl>
    <w:p w14:paraId="4E4B9C0B" w14:textId="77777777" w:rsidR="003268AC" w:rsidRDefault="003268AC"/>
    <w:sectPr w:rsidR="003268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0290" w14:textId="77777777" w:rsidR="007817FD" w:rsidRDefault="007817FD" w:rsidP="002A2628">
      <w:r>
        <w:separator/>
      </w:r>
    </w:p>
  </w:endnote>
  <w:endnote w:type="continuationSeparator" w:id="0">
    <w:p w14:paraId="2CF032C3" w14:textId="77777777" w:rsidR="007817FD" w:rsidRDefault="007817FD" w:rsidP="002A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9342835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05105F" w14:textId="426FF0DE" w:rsidR="007422A6" w:rsidRPr="0003416F" w:rsidRDefault="007422A6">
            <w:pPr>
              <w:pStyle w:val="Stopka"/>
              <w:jc w:val="right"/>
              <w:rPr>
                <w:sz w:val="16"/>
                <w:szCs w:val="16"/>
              </w:rPr>
            </w:pPr>
            <w:r w:rsidRPr="0003416F">
              <w:rPr>
                <w:sz w:val="16"/>
                <w:szCs w:val="16"/>
              </w:rPr>
              <w:t xml:space="preserve">Strona </w:t>
            </w:r>
            <w:r w:rsidRPr="0003416F">
              <w:rPr>
                <w:b/>
                <w:bCs/>
                <w:sz w:val="16"/>
                <w:szCs w:val="16"/>
              </w:rPr>
              <w:fldChar w:fldCharType="begin"/>
            </w:r>
            <w:r w:rsidRPr="0003416F">
              <w:rPr>
                <w:b/>
                <w:bCs/>
                <w:sz w:val="16"/>
                <w:szCs w:val="16"/>
              </w:rPr>
              <w:instrText>PAGE</w:instrText>
            </w:r>
            <w:r w:rsidRPr="0003416F">
              <w:rPr>
                <w:b/>
                <w:bCs/>
                <w:sz w:val="16"/>
                <w:szCs w:val="16"/>
              </w:rPr>
              <w:fldChar w:fldCharType="separate"/>
            </w:r>
            <w:r w:rsidRPr="0003416F">
              <w:rPr>
                <w:b/>
                <w:bCs/>
                <w:sz w:val="16"/>
                <w:szCs w:val="16"/>
              </w:rPr>
              <w:t>2</w:t>
            </w:r>
            <w:r w:rsidRPr="0003416F">
              <w:rPr>
                <w:b/>
                <w:bCs/>
                <w:sz w:val="16"/>
                <w:szCs w:val="16"/>
              </w:rPr>
              <w:fldChar w:fldCharType="end"/>
            </w:r>
            <w:r w:rsidRPr="0003416F">
              <w:rPr>
                <w:sz w:val="16"/>
                <w:szCs w:val="16"/>
              </w:rPr>
              <w:t xml:space="preserve"> z </w:t>
            </w:r>
            <w:r w:rsidRPr="0003416F">
              <w:rPr>
                <w:b/>
                <w:bCs/>
                <w:sz w:val="16"/>
                <w:szCs w:val="16"/>
              </w:rPr>
              <w:fldChar w:fldCharType="begin"/>
            </w:r>
            <w:r w:rsidRPr="0003416F">
              <w:rPr>
                <w:b/>
                <w:bCs/>
                <w:sz w:val="16"/>
                <w:szCs w:val="16"/>
              </w:rPr>
              <w:instrText>NUMPAGES</w:instrText>
            </w:r>
            <w:r w:rsidRPr="0003416F">
              <w:rPr>
                <w:b/>
                <w:bCs/>
                <w:sz w:val="16"/>
                <w:szCs w:val="16"/>
              </w:rPr>
              <w:fldChar w:fldCharType="separate"/>
            </w:r>
            <w:r w:rsidRPr="0003416F">
              <w:rPr>
                <w:b/>
                <w:bCs/>
                <w:sz w:val="16"/>
                <w:szCs w:val="16"/>
              </w:rPr>
              <w:t>2</w:t>
            </w:r>
            <w:r w:rsidRPr="0003416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330DA9" w14:textId="77777777" w:rsidR="007422A6" w:rsidRDefault="00742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46178" w14:textId="77777777" w:rsidR="007817FD" w:rsidRDefault="007817FD" w:rsidP="002A2628">
      <w:r>
        <w:separator/>
      </w:r>
    </w:p>
  </w:footnote>
  <w:footnote w:type="continuationSeparator" w:id="0">
    <w:p w14:paraId="23939376" w14:textId="77777777" w:rsidR="007817FD" w:rsidRDefault="007817FD" w:rsidP="002A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5C0F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663746D6" wp14:editId="70AA5252">
          <wp:simplePos x="0" y="0"/>
          <wp:positionH relativeFrom="column">
            <wp:posOffset>2154497</wp:posOffset>
          </wp:positionH>
          <wp:positionV relativeFrom="paragraph">
            <wp:posOffset>-61595</wp:posOffset>
          </wp:positionV>
          <wp:extent cx="633095" cy="734695"/>
          <wp:effectExtent l="0" t="0" r="0" b="8255"/>
          <wp:wrapTight wrapText="bothSides">
            <wp:wrapPolygon edited="0">
              <wp:start x="0" y="0"/>
              <wp:lineTo x="0" y="16242"/>
              <wp:lineTo x="650" y="17922"/>
              <wp:lineTo x="5200" y="21283"/>
              <wp:lineTo x="5850" y="21283"/>
              <wp:lineTo x="14949" y="21283"/>
              <wp:lineTo x="15599" y="21283"/>
              <wp:lineTo x="20148" y="17922"/>
              <wp:lineTo x="20798" y="16242"/>
              <wp:lineTo x="20798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33095" cy="7346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734753FC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126DCEA7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199DA9EC" w14:textId="77777777" w:rsidR="007422A6" w:rsidRPr="00EE2F9C" w:rsidRDefault="007422A6" w:rsidP="007422A6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1B46F450" w14:textId="4936D5B0" w:rsidR="007E6239" w:rsidRDefault="002A2628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DD25C3">
      <w:rPr>
        <w:rFonts w:ascii="Calibri" w:eastAsia="Times" w:hAnsi="Calibri" w:cs="Calibri"/>
        <w:b/>
        <w:color w:val="0000CC"/>
        <w:szCs w:val="24"/>
      </w:rPr>
      <w:t>IGZ</w:t>
    </w:r>
    <w:r w:rsidRPr="0003416F">
      <w:rPr>
        <w:rFonts w:ascii="Calibri" w:eastAsia="Times" w:hAnsi="Calibri" w:cs="Calibri"/>
        <w:b/>
        <w:color w:val="0000CC"/>
        <w:szCs w:val="24"/>
      </w:rPr>
      <w:t>P.271</w:t>
    </w:r>
    <w:r w:rsidR="007C3F46" w:rsidRPr="0003416F">
      <w:rPr>
        <w:rFonts w:ascii="Calibri" w:eastAsia="Times" w:hAnsi="Calibri" w:cs="Calibri"/>
        <w:b/>
        <w:color w:val="0000CC"/>
        <w:szCs w:val="24"/>
      </w:rPr>
      <w:t>.</w:t>
    </w:r>
    <w:r w:rsidR="007F0C24">
      <w:rPr>
        <w:rFonts w:ascii="Calibri" w:eastAsia="Times" w:hAnsi="Calibri" w:cs="Calibri"/>
        <w:b/>
        <w:color w:val="0000CC"/>
        <w:szCs w:val="24"/>
      </w:rPr>
      <w:t>5</w:t>
    </w:r>
    <w:r w:rsidRPr="0003416F">
      <w:rPr>
        <w:rFonts w:ascii="Calibri" w:eastAsia="Times" w:hAnsi="Calibri" w:cs="Calibri"/>
        <w:b/>
        <w:color w:val="0000CC"/>
        <w:szCs w:val="24"/>
      </w:rPr>
      <w:t>.20</w:t>
    </w:r>
    <w:r w:rsidR="006D17B7" w:rsidRPr="0003416F">
      <w:rPr>
        <w:rFonts w:ascii="Calibri" w:eastAsia="Times" w:hAnsi="Calibri" w:cs="Calibri"/>
        <w:b/>
        <w:color w:val="0000CC"/>
        <w:szCs w:val="24"/>
      </w:rPr>
      <w:t>2</w:t>
    </w:r>
    <w:r w:rsidR="003C7287">
      <w:rPr>
        <w:rFonts w:ascii="Calibri" w:eastAsia="Times" w:hAnsi="Calibri" w:cs="Calibri"/>
        <w:b/>
        <w:color w:val="0000CC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43A0C"/>
    <w:multiLevelType w:val="hybridMultilevel"/>
    <w:tmpl w:val="53648B06"/>
    <w:lvl w:ilvl="0" w:tplc="73A01D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A6947"/>
    <w:multiLevelType w:val="multilevel"/>
    <w:tmpl w:val="345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3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5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240" w:hanging="1800"/>
      </w:pPr>
      <w:rPr>
        <w:rFonts w:hint="default"/>
        <w:b/>
      </w:rPr>
    </w:lvl>
  </w:abstractNum>
  <w:abstractNum w:abstractNumId="3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968DE"/>
    <w:multiLevelType w:val="hybridMultilevel"/>
    <w:tmpl w:val="B246BDEA"/>
    <w:lvl w:ilvl="0" w:tplc="2A84921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E4634"/>
    <w:multiLevelType w:val="multilevel"/>
    <w:tmpl w:val="DAF0E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B0A7CEA"/>
    <w:multiLevelType w:val="hybridMultilevel"/>
    <w:tmpl w:val="538C749E"/>
    <w:lvl w:ilvl="0" w:tplc="32006FE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963968">
    <w:abstractNumId w:val="3"/>
  </w:num>
  <w:num w:numId="2" w16cid:durableId="1760057032">
    <w:abstractNumId w:val="5"/>
  </w:num>
  <w:num w:numId="3" w16cid:durableId="1521158599">
    <w:abstractNumId w:val="1"/>
  </w:num>
  <w:num w:numId="4" w16cid:durableId="878513487">
    <w:abstractNumId w:val="4"/>
  </w:num>
  <w:num w:numId="5" w16cid:durableId="849837706">
    <w:abstractNumId w:val="0"/>
  </w:num>
  <w:num w:numId="6" w16cid:durableId="55398661">
    <w:abstractNumId w:val="6"/>
  </w:num>
  <w:num w:numId="7" w16cid:durableId="1973098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628"/>
    <w:rsid w:val="000065C6"/>
    <w:rsid w:val="00006B3C"/>
    <w:rsid w:val="00011569"/>
    <w:rsid w:val="00014252"/>
    <w:rsid w:val="000167A7"/>
    <w:rsid w:val="000169A8"/>
    <w:rsid w:val="0003416F"/>
    <w:rsid w:val="00056A8F"/>
    <w:rsid w:val="0005776B"/>
    <w:rsid w:val="0006724D"/>
    <w:rsid w:val="00075FB4"/>
    <w:rsid w:val="0008129C"/>
    <w:rsid w:val="000A0EEC"/>
    <w:rsid w:val="000B63F6"/>
    <w:rsid w:val="000C7C17"/>
    <w:rsid w:val="000D21E1"/>
    <w:rsid w:val="00102AC0"/>
    <w:rsid w:val="00103A1D"/>
    <w:rsid w:val="001158EC"/>
    <w:rsid w:val="00132769"/>
    <w:rsid w:val="001724EE"/>
    <w:rsid w:val="001D5CFC"/>
    <w:rsid w:val="001E1719"/>
    <w:rsid w:val="00217473"/>
    <w:rsid w:val="002360CF"/>
    <w:rsid w:val="00273826"/>
    <w:rsid w:val="00276BDA"/>
    <w:rsid w:val="002A2628"/>
    <w:rsid w:val="002C2961"/>
    <w:rsid w:val="002E01FA"/>
    <w:rsid w:val="003268AC"/>
    <w:rsid w:val="00330AC8"/>
    <w:rsid w:val="003507E3"/>
    <w:rsid w:val="003564F8"/>
    <w:rsid w:val="0035661D"/>
    <w:rsid w:val="003607B2"/>
    <w:rsid w:val="00384996"/>
    <w:rsid w:val="003A4E99"/>
    <w:rsid w:val="003B0107"/>
    <w:rsid w:val="003C7287"/>
    <w:rsid w:val="003E30BD"/>
    <w:rsid w:val="003F346F"/>
    <w:rsid w:val="004615C0"/>
    <w:rsid w:val="0046713B"/>
    <w:rsid w:val="00487E6C"/>
    <w:rsid w:val="004B015B"/>
    <w:rsid w:val="004B0892"/>
    <w:rsid w:val="0052132B"/>
    <w:rsid w:val="00522FC4"/>
    <w:rsid w:val="005233CF"/>
    <w:rsid w:val="00546C32"/>
    <w:rsid w:val="00554DDB"/>
    <w:rsid w:val="00591E0B"/>
    <w:rsid w:val="005A739E"/>
    <w:rsid w:val="005D0844"/>
    <w:rsid w:val="00631F40"/>
    <w:rsid w:val="00670030"/>
    <w:rsid w:val="006713D4"/>
    <w:rsid w:val="00695A06"/>
    <w:rsid w:val="006C0A72"/>
    <w:rsid w:val="006D09EA"/>
    <w:rsid w:val="006D17B7"/>
    <w:rsid w:val="00717E52"/>
    <w:rsid w:val="00720739"/>
    <w:rsid w:val="007422A6"/>
    <w:rsid w:val="007539FA"/>
    <w:rsid w:val="0075432C"/>
    <w:rsid w:val="00757C34"/>
    <w:rsid w:val="007605DC"/>
    <w:rsid w:val="0077449D"/>
    <w:rsid w:val="007817FD"/>
    <w:rsid w:val="007877A3"/>
    <w:rsid w:val="007C3F46"/>
    <w:rsid w:val="007E6239"/>
    <w:rsid w:val="007E676D"/>
    <w:rsid w:val="007F0C24"/>
    <w:rsid w:val="0080456F"/>
    <w:rsid w:val="00806385"/>
    <w:rsid w:val="0083077C"/>
    <w:rsid w:val="00831D93"/>
    <w:rsid w:val="0083521D"/>
    <w:rsid w:val="0085699F"/>
    <w:rsid w:val="008668A0"/>
    <w:rsid w:val="008A2FA5"/>
    <w:rsid w:val="008C17EE"/>
    <w:rsid w:val="008C6CC2"/>
    <w:rsid w:val="008E0B46"/>
    <w:rsid w:val="00903ABD"/>
    <w:rsid w:val="00940BD1"/>
    <w:rsid w:val="009410EA"/>
    <w:rsid w:val="0096183C"/>
    <w:rsid w:val="009774B8"/>
    <w:rsid w:val="00987696"/>
    <w:rsid w:val="009A60D1"/>
    <w:rsid w:val="009D08CB"/>
    <w:rsid w:val="009D0DEF"/>
    <w:rsid w:val="009D27EA"/>
    <w:rsid w:val="009D7EA2"/>
    <w:rsid w:val="00A15C50"/>
    <w:rsid w:val="00A66DA6"/>
    <w:rsid w:val="00A708CE"/>
    <w:rsid w:val="00AC313F"/>
    <w:rsid w:val="00AC727E"/>
    <w:rsid w:val="00AE5074"/>
    <w:rsid w:val="00B01AAC"/>
    <w:rsid w:val="00B03631"/>
    <w:rsid w:val="00B0399A"/>
    <w:rsid w:val="00B10ECE"/>
    <w:rsid w:val="00B16B00"/>
    <w:rsid w:val="00B45FBC"/>
    <w:rsid w:val="00B61044"/>
    <w:rsid w:val="00B76FB5"/>
    <w:rsid w:val="00B8785A"/>
    <w:rsid w:val="00B913D8"/>
    <w:rsid w:val="00BA2AF5"/>
    <w:rsid w:val="00C150ED"/>
    <w:rsid w:val="00C414F1"/>
    <w:rsid w:val="00C45C3F"/>
    <w:rsid w:val="00C56430"/>
    <w:rsid w:val="00C63F6B"/>
    <w:rsid w:val="00C64E91"/>
    <w:rsid w:val="00C95711"/>
    <w:rsid w:val="00CC6F1C"/>
    <w:rsid w:val="00CD08A0"/>
    <w:rsid w:val="00CD213D"/>
    <w:rsid w:val="00D203A9"/>
    <w:rsid w:val="00D22E24"/>
    <w:rsid w:val="00D32AB9"/>
    <w:rsid w:val="00D42A60"/>
    <w:rsid w:val="00D53AA2"/>
    <w:rsid w:val="00D65F64"/>
    <w:rsid w:val="00D7130D"/>
    <w:rsid w:val="00D84497"/>
    <w:rsid w:val="00D96345"/>
    <w:rsid w:val="00DA1530"/>
    <w:rsid w:val="00DC297B"/>
    <w:rsid w:val="00DD25C3"/>
    <w:rsid w:val="00DE1980"/>
    <w:rsid w:val="00E01A66"/>
    <w:rsid w:val="00E04D8A"/>
    <w:rsid w:val="00E12CEB"/>
    <w:rsid w:val="00E171A1"/>
    <w:rsid w:val="00E2035A"/>
    <w:rsid w:val="00E3138E"/>
    <w:rsid w:val="00E81F3F"/>
    <w:rsid w:val="00EA41DA"/>
    <w:rsid w:val="00EB17CE"/>
    <w:rsid w:val="00EC1832"/>
    <w:rsid w:val="00EC3E0A"/>
    <w:rsid w:val="00EF0519"/>
    <w:rsid w:val="00F00F80"/>
    <w:rsid w:val="00F22F71"/>
    <w:rsid w:val="00F336E0"/>
    <w:rsid w:val="00F573DD"/>
    <w:rsid w:val="00F80CD4"/>
    <w:rsid w:val="00FB0B82"/>
    <w:rsid w:val="00FE3C55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539"/>
  <w15:chartTrackingRefBased/>
  <w15:docId w15:val="{BD90AC69-7ED8-4142-BCE3-008AA165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3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punkt">
    <w:name w:val="PKT – punkt"/>
    <w:uiPriority w:val="13"/>
    <w:qFormat/>
    <w:rsid w:val="002A262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 BS,maz_wyliczenie,opis dzialania,K-P_odwolanie,A_wyliczenie,Akapit z listą5,Akapit z listą51,T_SZ_List Paragraph,Nagł. 4 SW,CW_Lista,Kolorowa lista — akcent 11,Signature,Jasna lista — akcent 51"/>
    <w:basedOn w:val="Normalny"/>
    <w:link w:val="AkapitzlistZnak"/>
    <w:uiPriority w:val="34"/>
    <w:qFormat/>
    <w:rsid w:val="002A262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2A26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2A2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2A262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26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2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2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 BS Znak,maz_wyliczenie Znak,opis dzialania Znak,K-P_odwolanie Znak,A_wyliczenie Znak,Akapit z listą5 Znak,Akapit z listą51 Znak,T_SZ_List Paragraph Znak,Nagł. 4 SW Znak"/>
    <w:link w:val="Akapitzlist"/>
    <w:uiPriority w:val="34"/>
    <w:qFormat/>
    <w:rsid w:val="003B0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0D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0DE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0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0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0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f0">
    <w:name w:val="pf0"/>
    <w:basedOn w:val="Normalny"/>
    <w:rsid w:val="00835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01">
    <w:name w:val="cf01"/>
    <w:basedOn w:val="Domylnaczcionkaakapitu"/>
    <w:rsid w:val="0083521D"/>
    <w:rPr>
      <w:rFonts w:ascii="Segoe UI" w:hAnsi="Segoe UI" w:cs="Segoe UI" w:hint="default"/>
      <w:sz w:val="18"/>
      <w:szCs w:val="18"/>
    </w:rPr>
  </w:style>
  <w:style w:type="paragraph" w:customStyle="1" w:styleId="Akapitzlist2">
    <w:name w:val="Akapit z listą2"/>
    <w:basedOn w:val="Normalny"/>
    <w:qFormat/>
    <w:rsid w:val="007F0C24"/>
    <w:pPr>
      <w:widowControl w:val="0"/>
      <w:suppressAutoHyphens/>
      <w:overflowPunct/>
      <w:autoSpaceDE/>
      <w:autoSpaceDN/>
      <w:adjustRightInd/>
      <w:spacing w:before="20" w:after="40" w:line="252" w:lineRule="auto"/>
      <w:ind w:left="720"/>
      <w:jc w:val="both"/>
      <w:textAlignment w:val="auto"/>
    </w:pPr>
    <w:rPr>
      <w:rFonts w:ascii="Calibri" w:eastAsia="SimSun" w:hAnsi="Calibri" w:cs="Calibri"/>
      <w:kern w:val="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21</cp:revision>
  <cp:lastPrinted>2023-03-09T13:55:00Z</cp:lastPrinted>
  <dcterms:created xsi:type="dcterms:W3CDTF">2023-10-17T10:18:00Z</dcterms:created>
  <dcterms:modified xsi:type="dcterms:W3CDTF">2026-04-22T07:51:00Z</dcterms:modified>
</cp:coreProperties>
</file>